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9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19 - Raffstore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9 - Gewerk: Rolllade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